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F" w:rsidRDefault="008B1A32">
      <w:pPr>
        <w:jc w:val="center"/>
        <w:rPr>
          <w:rFonts w:ascii="黑体" w:eastAsia="黑体" w:hAnsi="黑体"/>
          <w:bCs/>
          <w:sz w:val="32"/>
          <w:szCs w:val="28"/>
        </w:rPr>
      </w:pPr>
      <w:r>
        <w:rPr>
          <w:rFonts w:ascii="黑体" w:eastAsia="黑体" w:hAnsi="黑体" w:hint="eastAsia"/>
          <w:bCs/>
          <w:sz w:val="32"/>
          <w:szCs w:val="28"/>
        </w:rPr>
        <w:t>政府审计</w:t>
      </w:r>
      <w:proofErr w:type="gramStart"/>
      <w:r>
        <w:rPr>
          <w:rFonts w:ascii="黑体" w:eastAsia="黑体" w:hAnsi="黑体" w:hint="eastAsia"/>
          <w:bCs/>
          <w:sz w:val="32"/>
          <w:szCs w:val="28"/>
        </w:rPr>
        <w:t>学院首届</w:t>
      </w:r>
      <w:proofErr w:type="gramEnd"/>
      <w:r>
        <w:rPr>
          <w:rFonts w:ascii="黑体" w:eastAsia="黑体" w:hAnsi="黑体" w:hint="eastAsia"/>
          <w:bCs/>
          <w:sz w:val="32"/>
          <w:szCs w:val="28"/>
        </w:rPr>
        <w:t>研究</w:t>
      </w:r>
      <w:r>
        <w:rPr>
          <w:rFonts w:ascii="黑体" w:eastAsia="黑体" w:hAnsi="黑体" w:hint="eastAsia"/>
          <w:bCs/>
          <w:sz w:val="32"/>
          <w:szCs w:val="28"/>
        </w:rPr>
        <w:t>生会</w:t>
      </w:r>
      <w:r>
        <w:rPr>
          <w:rFonts w:ascii="黑体" w:eastAsia="黑体" w:hAnsi="黑体" w:hint="eastAsia"/>
          <w:bCs/>
          <w:sz w:val="32"/>
          <w:szCs w:val="28"/>
        </w:rPr>
        <w:t>主席团</w:t>
      </w:r>
      <w:r>
        <w:rPr>
          <w:rFonts w:ascii="黑体" w:eastAsia="黑体" w:hAnsi="黑体" w:hint="eastAsia"/>
          <w:bCs/>
          <w:sz w:val="32"/>
          <w:szCs w:val="28"/>
        </w:rPr>
        <w:t>公开招聘</w:t>
      </w:r>
      <w:r>
        <w:rPr>
          <w:rFonts w:ascii="黑体" w:eastAsia="黑体" w:hAnsi="黑体" w:hint="eastAsia"/>
          <w:bCs/>
          <w:sz w:val="32"/>
          <w:szCs w:val="28"/>
        </w:rPr>
        <w:t>报名表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181"/>
        <w:gridCol w:w="1444"/>
        <w:gridCol w:w="2022"/>
        <w:gridCol w:w="2129"/>
      </w:tblGrid>
      <w:tr w:rsidR="005C6EAF">
        <w:trPr>
          <w:trHeight w:val="567"/>
          <w:jc w:val="center"/>
        </w:trPr>
        <w:tc>
          <w:tcPr>
            <w:tcW w:w="152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81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22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Merge w:val="restart"/>
            <w:vAlign w:val="center"/>
          </w:tcPr>
          <w:p w:rsidR="005C6EAF" w:rsidRDefault="008B1A3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5C6EAF" w:rsidRDefault="005C6EAF">
            <w:pPr>
              <w:widowControl/>
              <w:rPr>
                <w:sz w:val="24"/>
              </w:rPr>
            </w:pPr>
          </w:p>
        </w:tc>
      </w:tr>
      <w:tr w:rsidR="005C6EAF">
        <w:trPr>
          <w:trHeight w:val="567"/>
          <w:jc w:val="center"/>
        </w:trPr>
        <w:tc>
          <w:tcPr>
            <w:tcW w:w="152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81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22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5C6EAF" w:rsidRDefault="005C6EAF">
            <w:pPr>
              <w:widowControl/>
              <w:jc w:val="center"/>
              <w:rPr>
                <w:sz w:val="24"/>
              </w:rPr>
            </w:pPr>
          </w:p>
        </w:tc>
      </w:tr>
      <w:tr w:rsidR="005C6EAF">
        <w:trPr>
          <w:trHeight w:val="567"/>
          <w:jc w:val="center"/>
        </w:trPr>
        <w:tc>
          <w:tcPr>
            <w:tcW w:w="152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181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22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textDirection w:val="tbRlV"/>
            <w:vAlign w:val="center"/>
          </w:tcPr>
          <w:p w:rsidR="005C6EAF" w:rsidRDefault="005C6EAF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5C6EAF">
        <w:trPr>
          <w:trHeight w:val="562"/>
          <w:jc w:val="center"/>
        </w:trPr>
        <w:tc>
          <w:tcPr>
            <w:tcW w:w="1524" w:type="dxa"/>
            <w:vAlign w:val="center"/>
          </w:tcPr>
          <w:p w:rsidR="005C6EAF" w:rsidRDefault="0008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应聘职位</w:t>
            </w:r>
            <w:bookmarkStart w:id="0" w:name="_GoBack"/>
            <w:bookmarkEnd w:id="0"/>
          </w:p>
        </w:tc>
        <w:tc>
          <w:tcPr>
            <w:tcW w:w="2181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22" w:type="dxa"/>
            <w:vAlign w:val="center"/>
          </w:tcPr>
          <w:p w:rsidR="005C6EAF" w:rsidRDefault="005C6EAF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vMerge/>
            <w:textDirection w:val="tbRlV"/>
            <w:vAlign w:val="center"/>
          </w:tcPr>
          <w:p w:rsidR="005C6EAF" w:rsidRDefault="005C6EAF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C6EAF">
        <w:trPr>
          <w:trHeight w:val="2548"/>
          <w:jc w:val="center"/>
        </w:trPr>
        <w:tc>
          <w:tcPr>
            <w:tcW w:w="152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个人简历（包括学生工作经历）</w:t>
            </w:r>
          </w:p>
        </w:tc>
        <w:tc>
          <w:tcPr>
            <w:tcW w:w="7776" w:type="dxa"/>
            <w:gridSpan w:val="4"/>
          </w:tcPr>
          <w:p w:rsidR="005C6EAF" w:rsidRDefault="005C6EAF">
            <w:pPr>
              <w:rPr>
                <w:sz w:val="24"/>
              </w:rPr>
            </w:pPr>
          </w:p>
          <w:p w:rsidR="005C6EAF" w:rsidRDefault="005C6EAF">
            <w:pPr>
              <w:ind w:leftChars="200" w:left="420"/>
              <w:rPr>
                <w:sz w:val="24"/>
              </w:rPr>
            </w:pPr>
          </w:p>
          <w:p w:rsidR="005C6EAF" w:rsidRDefault="005C6EAF">
            <w:pPr>
              <w:ind w:leftChars="200" w:left="420"/>
              <w:rPr>
                <w:sz w:val="24"/>
              </w:rPr>
            </w:pPr>
          </w:p>
        </w:tc>
      </w:tr>
      <w:tr w:rsidR="005C6EAF">
        <w:trPr>
          <w:trHeight w:val="3120"/>
          <w:jc w:val="center"/>
        </w:trPr>
        <w:tc>
          <w:tcPr>
            <w:tcW w:w="152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7776" w:type="dxa"/>
            <w:gridSpan w:val="4"/>
          </w:tcPr>
          <w:p w:rsidR="005C6EAF" w:rsidRDefault="005C6EAF">
            <w:pPr>
              <w:ind w:firstLineChars="200" w:firstLine="480"/>
              <w:rPr>
                <w:sz w:val="24"/>
              </w:rPr>
            </w:pPr>
          </w:p>
          <w:p w:rsidR="005C6EAF" w:rsidRDefault="005C6EAF">
            <w:pPr>
              <w:ind w:firstLineChars="200" w:firstLine="480"/>
              <w:rPr>
                <w:sz w:val="24"/>
              </w:rPr>
            </w:pPr>
          </w:p>
          <w:p w:rsidR="005C6EAF" w:rsidRDefault="005C6EAF">
            <w:pPr>
              <w:rPr>
                <w:sz w:val="24"/>
              </w:rPr>
            </w:pPr>
          </w:p>
          <w:p w:rsidR="005C6EAF" w:rsidRDefault="005C6EAF">
            <w:pPr>
              <w:rPr>
                <w:sz w:val="24"/>
              </w:rPr>
            </w:pPr>
          </w:p>
        </w:tc>
      </w:tr>
      <w:tr w:rsidR="005C6EAF">
        <w:trPr>
          <w:trHeight w:val="4915"/>
          <w:jc w:val="center"/>
        </w:trPr>
        <w:tc>
          <w:tcPr>
            <w:tcW w:w="1524" w:type="dxa"/>
            <w:vAlign w:val="center"/>
          </w:tcPr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5C6EAF" w:rsidRDefault="008B1A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设想</w:t>
            </w:r>
          </w:p>
        </w:tc>
        <w:tc>
          <w:tcPr>
            <w:tcW w:w="7776" w:type="dxa"/>
            <w:gridSpan w:val="4"/>
          </w:tcPr>
          <w:p w:rsidR="005C6EAF" w:rsidRDefault="008B1A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5C6EAF" w:rsidRDefault="005C6EAF">
            <w:pPr>
              <w:rPr>
                <w:sz w:val="24"/>
              </w:rPr>
            </w:pPr>
          </w:p>
        </w:tc>
      </w:tr>
    </w:tbl>
    <w:p w:rsidR="005C6EAF" w:rsidRDefault="005C6EAF"/>
    <w:sectPr w:rsidR="005C6EAF">
      <w:headerReference w:type="default" r:id="rId7"/>
      <w:pgSz w:w="11906" w:h="16838"/>
      <w:pgMar w:top="1440" w:right="1304" w:bottom="1440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32" w:rsidRDefault="008B1A32">
      <w:r>
        <w:separator/>
      </w:r>
    </w:p>
  </w:endnote>
  <w:endnote w:type="continuationSeparator" w:id="0">
    <w:p w:rsidR="008B1A32" w:rsidRDefault="008B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32" w:rsidRDefault="008B1A32">
      <w:r>
        <w:separator/>
      </w:r>
    </w:p>
  </w:footnote>
  <w:footnote w:type="continuationSeparator" w:id="0">
    <w:p w:rsidR="008B1A32" w:rsidRDefault="008B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AF" w:rsidRDefault="005C6EA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04"/>
    <w:rsid w:val="000562CC"/>
    <w:rsid w:val="00084B4D"/>
    <w:rsid w:val="002644EA"/>
    <w:rsid w:val="003748A1"/>
    <w:rsid w:val="003A6F5A"/>
    <w:rsid w:val="00565B62"/>
    <w:rsid w:val="005776B2"/>
    <w:rsid w:val="005C6EAF"/>
    <w:rsid w:val="0065663E"/>
    <w:rsid w:val="007F06FF"/>
    <w:rsid w:val="0082152D"/>
    <w:rsid w:val="008B1A32"/>
    <w:rsid w:val="008E4196"/>
    <w:rsid w:val="009B2D5E"/>
    <w:rsid w:val="009C4613"/>
    <w:rsid w:val="009E2427"/>
    <w:rsid w:val="009F6704"/>
    <w:rsid w:val="00A8152B"/>
    <w:rsid w:val="00B35D0E"/>
    <w:rsid w:val="00E16A00"/>
    <w:rsid w:val="00E679A0"/>
    <w:rsid w:val="00F150D8"/>
    <w:rsid w:val="01107AA1"/>
    <w:rsid w:val="0BA14342"/>
    <w:rsid w:val="11F63214"/>
    <w:rsid w:val="133D4F3D"/>
    <w:rsid w:val="138E5FBC"/>
    <w:rsid w:val="14B37271"/>
    <w:rsid w:val="18246AA1"/>
    <w:rsid w:val="182F0484"/>
    <w:rsid w:val="1B241BEC"/>
    <w:rsid w:val="1EAE10B3"/>
    <w:rsid w:val="2E475B3C"/>
    <w:rsid w:val="31076DDF"/>
    <w:rsid w:val="343E50E1"/>
    <w:rsid w:val="380A7E2C"/>
    <w:rsid w:val="3A9D19F9"/>
    <w:rsid w:val="3C4453AC"/>
    <w:rsid w:val="3CFF55CA"/>
    <w:rsid w:val="3D404CF5"/>
    <w:rsid w:val="446849A9"/>
    <w:rsid w:val="47E7426D"/>
    <w:rsid w:val="4B922108"/>
    <w:rsid w:val="4E530D07"/>
    <w:rsid w:val="4EF10FF7"/>
    <w:rsid w:val="53B751A0"/>
    <w:rsid w:val="551F66BC"/>
    <w:rsid w:val="58CF61A0"/>
    <w:rsid w:val="5ECF0AE7"/>
    <w:rsid w:val="5ED76A2F"/>
    <w:rsid w:val="605F7166"/>
    <w:rsid w:val="61AE0F32"/>
    <w:rsid w:val="64343CC5"/>
    <w:rsid w:val="66C41E34"/>
    <w:rsid w:val="67A86245"/>
    <w:rsid w:val="67BB2266"/>
    <w:rsid w:val="6BC671A8"/>
    <w:rsid w:val="6D27275D"/>
    <w:rsid w:val="6DB66A24"/>
    <w:rsid w:val="72A87727"/>
    <w:rsid w:val="75637356"/>
    <w:rsid w:val="78855CB2"/>
    <w:rsid w:val="78894963"/>
    <w:rsid w:val="7BE916E1"/>
    <w:rsid w:val="7FD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0B2569-583F-4A7B-9DA2-C52C0DC3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校学生会第十七届学生干部招聘报名表</dc:title>
  <dc:creator>user</dc:creator>
  <cp:lastModifiedBy>Windows 用户</cp:lastModifiedBy>
  <cp:revision>3</cp:revision>
  <dcterms:created xsi:type="dcterms:W3CDTF">2015-11-13T16:10:00Z</dcterms:created>
  <dcterms:modified xsi:type="dcterms:W3CDTF">2018-10-17T13:13:00Z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