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70D6B">
      <w:pPr>
        <w:widowControl w:val="0"/>
        <w:kinsoku/>
        <w:autoSpaceDE/>
        <w:autoSpaceDN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Times New Roman"/>
          <w:b/>
          <w:snapToGrid/>
          <w:kern w:val="2"/>
          <w:sz w:val="32"/>
          <w:szCs w:val="32"/>
          <w:lang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填写样例</w:t>
      </w:r>
      <w:r>
        <w:rPr>
          <w:rFonts w:hint="eastAsia" w:ascii="宋体" w:hAnsi="宋体"/>
          <w:color w:val="FF0000"/>
          <w:sz w:val="28"/>
          <w:szCs w:val="28"/>
        </w:rPr>
        <w:t>：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（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手写，一直填写到团支部意见为止，切忌改变该表格格式与字体，该表格正反打印，全部内容在正反两面内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）</w:t>
      </w:r>
    </w:p>
    <w:p w14:paraId="4CBC3B79">
      <w:pPr>
        <w:widowControl w:val="0"/>
        <w:kinsoku/>
        <w:autoSpaceDE/>
        <w:autoSpaceDN/>
        <w:adjustRightInd/>
        <w:snapToGrid/>
        <w:spacing w:line="360" w:lineRule="auto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/>
          <w:snapToGrid/>
          <w:kern w:val="2"/>
          <w:sz w:val="32"/>
          <w:szCs w:val="32"/>
          <w:lang w:eastAsia="zh-CN"/>
        </w:rPr>
        <w:t>团组织推荐优秀团员作发展对象登记表</w:t>
      </w:r>
    </w:p>
    <w:bookmarkEnd w:id="0"/>
    <w:tbl>
      <w:tblPr>
        <w:tblStyle w:val="2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5"/>
        <w:gridCol w:w="1144"/>
        <w:gridCol w:w="1187"/>
        <w:gridCol w:w="763"/>
        <w:gridCol w:w="1050"/>
        <w:gridCol w:w="723"/>
        <w:gridCol w:w="1268"/>
        <w:gridCol w:w="1438"/>
      </w:tblGrid>
      <w:tr w14:paraId="2C099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8" w:hRule="atLeast"/>
          <w:jc w:val="center"/>
        </w:trPr>
        <w:tc>
          <w:tcPr>
            <w:tcW w:w="955" w:type="dxa"/>
            <w:noWrap w:val="0"/>
            <w:vAlign w:val="center"/>
          </w:tcPr>
          <w:p w14:paraId="10D07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144" w:type="dxa"/>
            <w:noWrap w:val="0"/>
            <w:vAlign w:val="center"/>
          </w:tcPr>
          <w:p w14:paraId="5E310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</w:t>
            </w:r>
          </w:p>
        </w:tc>
        <w:tc>
          <w:tcPr>
            <w:tcW w:w="1187" w:type="dxa"/>
            <w:noWrap w:val="0"/>
            <w:vAlign w:val="center"/>
          </w:tcPr>
          <w:p w14:paraId="0946A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63" w:type="dxa"/>
            <w:noWrap w:val="0"/>
            <w:vAlign w:val="center"/>
          </w:tcPr>
          <w:p w14:paraId="192590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</w:t>
            </w:r>
          </w:p>
        </w:tc>
        <w:tc>
          <w:tcPr>
            <w:tcW w:w="1050" w:type="dxa"/>
            <w:noWrap w:val="0"/>
            <w:vAlign w:val="center"/>
          </w:tcPr>
          <w:p w14:paraId="465DC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723" w:type="dxa"/>
            <w:noWrap w:val="0"/>
            <w:vAlign w:val="center"/>
          </w:tcPr>
          <w:p w14:paraId="0308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XX族</w:t>
            </w:r>
          </w:p>
        </w:tc>
        <w:tc>
          <w:tcPr>
            <w:tcW w:w="1268" w:type="dxa"/>
            <w:noWrap w:val="0"/>
            <w:vAlign w:val="center"/>
          </w:tcPr>
          <w:p w14:paraId="568DA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38" w:type="dxa"/>
            <w:noWrap w:val="0"/>
            <w:vAlign w:val="center"/>
          </w:tcPr>
          <w:p w14:paraId="541D27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2004年12月</w:t>
            </w:r>
          </w:p>
        </w:tc>
      </w:tr>
      <w:tr w14:paraId="4253A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1C590D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专业班级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8577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23级审计1班</w:t>
            </w:r>
          </w:p>
        </w:tc>
        <w:tc>
          <w:tcPr>
            <w:tcW w:w="1050" w:type="dxa"/>
            <w:noWrap w:val="0"/>
            <w:vAlign w:val="center"/>
          </w:tcPr>
          <w:p w14:paraId="06E41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</w:t>
            </w:r>
          </w:p>
          <w:p w14:paraId="0BA701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方式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61E14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12345678910</w:t>
            </w:r>
          </w:p>
        </w:tc>
      </w:tr>
      <w:tr w14:paraId="69004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4B1C9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辅导员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11A02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  <w:lang w:val="en-US" w:eastAsia="zh-CN"/>
              </w:rPr>
              <w:t>XXX</w:t>
            </w:r>
          </w:p>
        </w:tc>
        <w:tc>
          <w:tcPr>
            <w:tcW w:w="1050" w:type="dxa"/>
            <w:noWrap w:val="0"/>
            <w:vAlign w:val="center"/>
          </w:tcPr>
          <w:p w14:paraId="43C7B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所属党支部</w:t>
            </w:r>
          </w:p>
        </w:tc>
        <w:tc>
          <w:tcPr>
            <w:tcW w:w="3429" w:type="dxa"/>
            <w:gridSpan w:val="3"/>
            <w:noWrap w:val="0"/>
            <w:vAlign w:val="center"/>
          </w:tcPr>
          <w:p w14:paraId="13A9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国家审计学院第一学生党支部</w:t>
            </w:r>
          </w:p>
        </w:tc>
      </w:tr>
      <w:tr w14:paraId="2F84B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330AB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平均学分绩点</w:t>
            </w:r>
          </w:p>
          <w:p w14:paraId="21926B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及专业排名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510C2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3.82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50/400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6EEAEF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上学年</w:t>
            </w:r>
          </w:p>
          <w:p w14:paraId="6674A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综测等级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74D8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A+</w:t>
            </w:r>
          </w:p>
        </w:tc>
      </w:tr>
      <w:tr w14:paraId="3D8EE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01FFB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体育成绩是否</w:t>
            </w:r>
          </w:p>
          <w:p w14:paraId="2C79E9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均合格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027B5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是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128E6B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有无纪律处分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61119B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无</w:t>
            </w:r>
          </w:p>
        </w:tc>
      </w:tr>
      <w:tr w14:paraId="0635D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0CE55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24年秋学期</w:t>
            </w:r>
          </w:p>
          <w:p w14:paraId="7CB01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宿舍等级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369E6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文明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6C518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25年春学期宿舍等级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0FE7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文明</w:t>
            </w:r>
          </w:p>
        </w:tc>
      </w:tr>
      <w:tr w14:paraId="18604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2099" w:type="dxa"/>
            <w:gridSpan w:val="2"/>
            <w:noWrap w:val="0"/>
            <w:vAlign w:val="center"/>
          </w:tcPr>
          <w:p w14:paraId="4456E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列为入党积极分子时间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 w14:paraId="4B5CD5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2024年xx月xx日（精确到日）</w:t>
            </w:r>
          </w:p>
        </w:tc>
        <w:tc>
          <w:tcPr>
            <w:tcW w:w="1773" w:type="dxa"/>
            <w:gridSpan w:val="2"/>
            <w:noWrap w:val="0"/>
            <w:vAlign w:val="center"/>
          </w:tcPr>
          <w:p w14:paraId="42CE5D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青共校结业时间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4C4D0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2024年xx月xx日</w:t>
            </w:r>
          </w:p>
          <w:p w14:paraId="75AC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（以结业证书落款时间为准）</w:t>
            </w:r>
          </w:p>
        </w:tc>
      </w:tr>
      <w:tr w14:paraId="1F71F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2099" w:type="dxa"/>
            <w:gridSpan w:val="2"/>
            <w:vMerge w:val="restart"/>
            <w:noWrap w:val="0"/>
            <w:vAlign w:val="center"/>
          </w:tcPr>
          <w:p w14:paraId="701A8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团支部民主评议</w:t>
            </w:r>
          </w:p>
          <w:p w14:paraId="45EB8E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计票人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: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  <w:p w14:paraId="33E90A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监票人:</w:t>
            </w: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XXX</w:t>
            </w:r>
          </w:p>
        </w:tc>
        <w:tc>
          <w:tcPr>
            <w:tcW w:w="3723" w:type="dxa"/>
            <w:gridSpan w:val="4"/>
            <w:noWrap w:val="0"/>
            <w:vAlign w:val="center"/>
          </w:tcPr>
          <w:p w14:paraId="587C2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团支部团员数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0FCBAC27"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40</w:t>
            </w:r>
          </w:p>
        </w:tc>
      </w:tr>
      <w:tr w14:paraId="26DBB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A51DE53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67DB7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实到团员数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A5955E6"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40</w:t>
            </w:r>
          </w:p>
        </w:tc>
      </w:tr>
      <w:tr w14:paraId="0D8F9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49AFE9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149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赞成票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31849F5B">
            <w:pPr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40</w:t>
            </w:r>
          </w:p>
        </w:tc>
      </w:tr>
      <w:tr w14:paraId="1451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0A71523E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06062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弃权票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29A8F1A4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0</w:t>
            </w:r>
          </w:p>
        </w:tc>
      </w:tr>
      <w:tr w14:paraId="7988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7AF5789A"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21E6B1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反对票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5AADEC2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0</w:t>
            </w:r>
          </w:p>
        </w:tc>
      </w:tr>
      <w:tr w14:paraId="63B4B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2099" w:type="dxa"/>
            <w:gridSpan w:val="2"/>
            <w:vMerge w:val="continue"/>
            <w:noWrap w:val="0"/>
            <w:vAlign w:val="center"/>
          </w:tcPr>
          <w:p w14:paraId="180CDA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noWrap w:val="0"/>
            <w:vAlign w:val="center"/>
          </w:tcPr>
          <w:p w14:paraId="702F07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得票率</w:t>
            </w:r>
          </w:p>
        </w:tc>
        <w:tc>
          <w:tcPr>
            <w:tcW w:w="2706" w:type="dxa"/>
            <w:gridSpan w:val="2"/>
            <w:noWrap w:val="0"/>
            <w:vAlign w:val="center"/>
          </w:tcPr>
          <w:p w14:paraId="13FE37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100%</w:t>
            </w:r>
          </w:p>
          <w:p w14:paraId="7171EAC9">
            <w:pPr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得票率=赞成票/实到团员数*100%</w:t>
            </w:r>
          </w:p>
          <w:p w14:paraId="4C620E74">
            <w:pPr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（确保“团员赞成人数+团员反对人数+团员弃权人数=团员实到人数”）</w:t>
            </w:r>
          </w:p>
        </w:tc>
      </w:tr>
      <w:tr w14:paraId="12D97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55" w:type="dxa"/>
            <w:noWrap w:val="0"/>
            <w:vAlign w:val="center"/>
          </w:tcPr>
          <w:p w14:paraId="14324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荣誉奖励情况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3567D6F5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12DC2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BB8E77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所获奖项，若写不下，挑重要的写，不得改变表格格式</w:t>
            </w:r>
          </w:p>
          <w:p w14:paraId="14F5AEBE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1396E1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3245EA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40FD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3E2B7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6480C177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C0E7FB5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7826DE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任职情况，若写不下，挑重要的写，不得改变表格格式</w:t>
            </w:r>
          </w:p>
          <w:p w14:paraId="77F503EA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7C044BA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2F83181F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71E532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55" w:type="dxa"/>
            <w:noWrap w:val="0"/>
            <w:vAlign w:val="center"/>
          </w:tcPr>
          <w:p w14:paraId="21119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参加志愿活动情况</w:t>
            </w:r>
          </w:p>
        </w:tc>
        <w:tc>
          <w:tcPr>
            <w:tcW w:w="7573" w:type="dxa"/>
            <w:gridSpan w:val="7"/>
            <w:noWrap w:val="0"/>
            <w:vAlign w:val="center"/>
          </w:tcPr>
          <w:p w14:paraId="4CA84F7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714645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9561160">
            <w:pPr>
              <w:jc w:val="both"/>
              <w:rPr>
                <w:rFonts w:hint="default" w:ascii="仿宋_GB2312" w:eastAsia="仿宋_GB2312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义工服务活动时长大二累计20学时。曾参与.....</w:t>
            </w:r>
          </w:p>
          <w:p w14:paraId="5B754E9D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FF0000"/>
                <w:sz w:val="21"/>
                <w:szCs w:val="21"/>
                <w:lang w:val="en-US" w:eastAsia="zh-CN"/>
              </w:rPr>
              <w:t>志愿服务情况，若写不下，挑重要的写，不得改变表格格式</w:t>
            </w:r>
          </w:p>
          <w:p w14:paraId="64F1739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AC2DED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 w14:paraId="2A6D0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1EDCFC0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团支部推荐意见</w:t>
            </w:r>
          </w:p>
          <w:p w14:paraId="76786113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305C8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5490A1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BFC4C0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7CD6C6F4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签名：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团支书签名）</w:t>
            </w:r>
          </w:p>
          <w:p w14:paraId="3CBBE186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145B8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4F1F20F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辅导员推荐意见</w:t>
            </w:r>
          </w:p>
          <w:p w14:paraId="21D0F5A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73C419E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23BF6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9472822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40FE468A">
            <w:pPr>
              <w:wordWrap w:val="0"/>
              <w:jc w:val="right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签名：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辅导员签名）</w:t>
            </w:r>
          </w:p>
          <w:p w14:paraId="369CD268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年  月  日</w:t>
            </w:r>
          </w:p>
        </w:tc>
      </w:tr>
      <w:tr w14:paraId="06C5E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95BA4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分团委推荐意见</w:t>
            </w:r>
          </w:p>
          <w:p w14:paraId="5DEE2A28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B8DFFC9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F6E5E0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6849DC4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630982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签名（盖章）：      </w:t>
            </w:r>
          </w:p>
          <w:p w14:paraId="010B80B5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  <w:tr w14:paraId="1A8E5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3A6F70B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校团委推荐意见</w:t>
            </w:r>
          </w:p>
          <w:p w14:paraId="430B65DF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15B541F6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1975260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4CEFE0A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24633867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签名（盖章）：      </w:t>
            </w:r>
          </w:p>
          <w:p w14:paraId="2BC8E482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年  月  日</w:t>
            </w:r>
          </w:p>
        </w:tc>
      </w:tr>
      <w:tr w14:paraId="1F29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8528" w:type="dxa"/>
            <w:gridSpan w:val="8"/>
            <w:noWrap w:val="0"/>
            <w:vAlign w:val="center"/>
          </w:tcPr>
          <w:p w14:paraId="7CD8C8A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党支部推荐意见</w:t>
            </w:r>
          </w:p>
          <w:p w14:paraId="72D3744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3713B0B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5C736144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35ED5FBC"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</w:p>
          <w:p w14:paraId="0E6A36FF">
            <w:pPr>
              <w:wordWrap w:val="0"/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             签名（盖章）：      </w:t>
            </w:r>
          </w:p>
          <w:p w14:paraId="7B6CEA3F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年  月  日</w:t>
            </w:r>
          </w:p>
        </w:tc>
      </w:tr>
    </w:tbl>
    <w:p w14:paraId="1551910C">
      <w:pPr>
        <w:rPr>
          <w:rFonts w:hint="default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注：本表正反面打印。</w:t>
      </w:r>
    </w:p>
    <w:p w14:paraId="3A63B1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01EF6F5F-6546-4264-8587-0A0616636B6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AE3A07A5-D106-4EEF-9233-A46F3A43AA9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D4DAA6D7-7B2A-4073-AEF7-45B3B5AF959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YjJkZDlkMTExM2QzZjM0ZDdhMmFlYzIwMDI2ZTkifQ=="/>
  </w:docVars>
  <w:rsids>
    <w:rsidRoot w:val="2BB9486A"/>
    <w:rsid w:val="12FE4CCF"/>
    <w:rsid w:val="1D506932"/>
    <w:rsid w:val="22F26A16"/>
    <w:rsid w:val="2BB9486A"/>
    <w:rsid w:val="405A6C26"/>
    <w:rsid w:val="419318C6"/>
    <w:rsid w:val="433F3258"/>
    <w:rsid w:val="4B6D078B"/>
    <w:rsid w:val="547230D4"/>
    <w:rsid w:val="568D0913"/>
    <w:rsid w:val="58E630BB"/>
    <w:rsid w:val="6BD03DF9"/>
    <w:rsid w:val="6BEE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character" w:customStyle="1" w:styleId="5">
    <w:name w:val="font1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540</Words>
  <Characters>601</Characters>
  <Lines>0</Lines>
  <Paragraphs>0</Paragraphs>
  <TotalTime>0</TotalTime>
  <ScaleCrop>false</ScaleCrop>
  <LinksUpToDate>false</LinksUpToDate>
  <CharactersWithSpaces>659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2023-11-23T00:40:00Z</dcterms:created>
  <dc:creator>江小荷</dc:creator>
  <cp:lastModifiedBy>岳留平</cp:lastModifiedBy>
  <dcterms:modified xsi:type="dcterms:W3CDTF">2025-11-03T15:48:53Z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F2623A5275FC403BBB584083D0D26BA9_11</vt:lpwstr>
  </property>
  <property fmtid="{D5CDD505-2E9C-101B-9397-08002B2CF9AE}" pid="4" name="KSOTemplateDocerSaveRecord">
    <vt:lpwstr>eyJoZGlkIjoiNmE4YWE2NWM2NjkyMzUxOGRkNDNkNjJlMmYxYjJlZDkiLCJ1c2VySWQiOiIzNjE3OTE0NjYifQ==</vt:lpwstr>
  </property>
</Properties>
</file>